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DB" w:rsidRDefault="00B014DB" w:rsidP="004E3A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ПІДСУМКИ</w:t>
      </w:r>
    </w:p>
    <w:p w:rsidR="00893883" w:rsidRDefault="0004609C" w:rsidP="004E3A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 студентських наукових робіт </w:t>
      </w:r>
    </w:p>
    <w:p w:rsidR="005B7850" w:rsidRDefault="0004609C" w:rsidP="004E3A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5B7850">
        <w:rPr>
          <w:rFonts w:ascii="Times New Roman" w:hAnsi="Times New Roman" w:cs="Times New Roman"/>
          <w:b/>
          <w:sz w:val="28"/>
          <w:szCs w:val="28"/>
          <w:lang w:val="uk-UA"/>
        </w:rPr>
        <w:t>галузей</w:t>
      </w:r>
      <w:r w:rsidRPr="00A05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7850">
        <w:rPr>
          <w:rFonts w:ascii="Times New Roman" w:hAnsi="Times New Roman" w:cs="Times New Roman"/>
          <w:b/>
          <w:sz w:val="28"/>
          <w:szCs w:val="28"/>
          <w:lang w:val="uk-UA"/>
        </w:rPr>
        <w:t>знань і спеціальностей у 201</w:t>
      </w:r>
      <w:r w:rsidR="001B761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B7850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B761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B7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 </w:t>
      </w:r>
    </w:p>
    <w:p w:rsidR="0004609C" w:rsidRPr="00B014DB" w:rsidRDefault="005B7850" w:rsidP="00B014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галузі знань </w:t>
      </w:r>
      <w:r w:rsidR="0004609C" w:rsidRPr="00A05678">
        <w:rPr>
          <w:rFonts w:ascii="Times New Roman" w:hAnsi="Times New Roman" w:cs="Times New Roman"/>
          <w:b/>
          <w:sz w:val="28"/>
          <w:szCs w:val="28"/>
          <w:lang w:val="uk-UA"/>
        </w:rPr>
        <w:t>«Теоретична медицина»</w:t>
      </w:r>
    </w:p>
    <w:p w:rsidR="004E3A43" w:rsidRPr="00A05678" w:rsidRDefault="004E3A43" w:rsidP="004E3A4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4609C" w:rsidRPr="00A05678" w:rsidRDefault="0004609C" w:rsidP="004E3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78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D45F36" w:rsidRPr="00A05678">
        <w:rPr>
          <w:rFonts w:ascii="Times New Roman" w:hAnsi="Times New Roman" w:cs="Times New Roman"/>
          <w:sz w:val="28"/>
          <w:szCs w:val="28"/>
          <w:lang w:val="uk-UA"/>
        </w:rPr>
        <w:t xml:space="preserve">лузева конкурсна комісія забезпечила рецензування </w:t>
      </w:r>
      <w:r w:rsidR="00AA46F8" w:rsidRPr="000F66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26449" w:rsidRPr="000F66A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D45F36" w:rsidRPr="00A05678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студентських наукових робіт, що надійшли з </w:t>
      </w:r>
      <w:r w:rsidR="00D45F36" w:rsidRPr="000F66A3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D45F36" w:rsidRPr="00A05678">
        <w:rPr>
          <w:rFonts w:ascii="Times New Roman" w:hAnsi="Times New Roman" w:cs="Times New Roman"/>
          <w:sz w:val="28"/>
          <w:szCs w:val="28"/>
          <w:lang w:val="uk-UA"/>
        </w:rPr>
        <w:t xml:space="preserve"> вищих навчальних закладів.</w:t>
      </w:r>
    </w:p>
    <w:p w:rsidR="000F66A3" w:rsidRDefault="000F66A3" w:rsidP="004E3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6A3">
        <w:rPr>
          <w:rFonts w:ascii="Times New Roman" w:hAnsi="Times New Roman" w:cs="Times New Roman"/>
          <w:sz w:val="28"/>
          <w:szCs w:val="28"/>
          <w:lang w:val="uk-UA"/>
        </w:rPr>
        <w:t>Підсумки Конкурсу підведено за результатами першого ет</w:t>
      </w:r>
      <w:r w:rsidR="003F3341">
        <w:rPr>
          <w:rFonts w:ascii="Times New Roman" w:hAnsi="Times New Roman" w:cs="Times New Roman"/>
          <w:sz w:val="28"/>
          <w:szCs w:val="28"/>
          <w:lang w:val="uk-UA"/>
        </w:rPr>
        <w:t xml:space="preserve">апу </w:t>
      </w:r>
      <w:proofErr w:type="spellStart"/>
      <w:r w:rsidR="003F3341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="003F3341">
        <w:rPr>
          <w:rFonts w:ascii="Times New Roman" w:hAnsi="Times New Roman" w:cs="Times New Roman"/>
          <w:sz w:val="28"/>
          <w:szCs w:val="28"/>
          <w:lang w:val="uk-UA"/>
        </w:rPr>
        <w:t xml:space="preserve"> туру</w:t>
      </w:r>
      <w:r w:rsidRPr="000F66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1A4F" w:rsidRDefault="000F66A3" w:rsidP="004E3A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06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отриманих рецензій на всі наукові роботи, сформованого рейтингового списку робіт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туру та відповідно до п.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36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Конкурс </w:t>
      </w:r>
      <w:r w:rsidRPr="00FE506D">
        <w:rPr>
          <w:rFonts w:ascii="Times New Roman" w:hAnsi="Times New Roman" w:cs="Times New Roman"/>
          <w:sz w:val="28"/>
          <w:szCs w:val="28"/>
          <w:lang w:val="uk-UA"/>
        </w:rPr>
        <w:t xml:space="preserve">галузева конкурсна комісія вирішила визнати переможцями Конкурсу </w:t>
      </w:r>
      <w:r w:rsidRPr="0043669A">
        <w:rPr>
          <w:rFonts w:ascii="Times New Roman" w:hAnsi="Times New Roman" w:cs="Times New Roman"/>
          <w:sz w:val="28"/>
          <w:szCs w:val="28"/>
          <w:lang w:val="uk-UA"/>
        </w:rPr>
        <w:t xml:space="preserve">з галузі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«Теоретична медицина» </w:t>
      </w:r>
      <w:r w:rsidRPr="00FE506D">
        <w:rPr>
          <w:rFonts w:ascii="Times New Roman" w:hAnsi="Times New Roman" w:cs="Times New Roman"/>
          <w:sz w:val="28"/>
          <w:szCs w:val="28"/>
          <w:lang w:val="uk-UA"/>
        </w:rPr>
        <w:t>та нагородити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66A3" w:rsidRPr="00A05678" w:rsidRDefault="000F66A3" w:rsidP="00D45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835"/>
        <w:gridCol w:w="2687"/>
      </w:tblGrid>
      <w:tr w:rsidR="00412C28" w:rsidRPr="00A05678" w:rsidTr="003F3341">
        <w:tc>
          <w:tcPr>
            <w:tcW w:w="1696" w:type="dxa"/>
            <w:vAlign w:val="center"/>
          </w:tcPr>
          <w:p w:rsidR="00391A4F" w:rsidRPr="00A05678" w:rsidRDefault="00391A4F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</w:t>
            </w:r>
          </w:p>
          <w:p w:rsidR="00391A4F" w:rsidRPr="00A05678" w:rsidRDefault="00391A4F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ступеня</w:t>
            </w:r>
          </w:p>
          <w:p w:rsidR="00391A4F" w:rsidRPr="00A05678" w:rsidRDefault="00391A4F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proofErr w:type="spellEnd"/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ступеня</w:t>
            </w:r>
          </w:p>
          <w:p w:rsidR="00391A4F" w:rsidRPr="00A05678" w:rsidRDefault="00391A4F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ступеня</w:t>
            </w:r>
          </w:p>
          <w:p w:rsidR="00391A4F" w:rsidRPr="00A05678" w:rsidRDefault="00391A4F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391A4F" w:rsidRPr="00A05678" w:rsidRDefault="00391A4F" w:rsidP="0089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</w:t>
            </w:r>
            <w:r w:rsidR="00767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F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ище, </w:t>
            </w:r>
            <w:proofErr w:type="spellStart"/>
            <w:r w:rsidR="003F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 w:rsidR="003F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 </w:t>
            </w: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батькові студента </w:t>
            </w:r>
          </w:p>
        </w:tc>
        <w:tc>
          <w:tcPr>
            <w:tcW w:w="2835" w:type="dxa"/>
            <w:vAlign w:val="center"/>
          </w:tcPr>
          <w:p w:rsidR="00391A4F" w:rsidRPr="00A05678" w:rsidRDefault="00391A4F" w:rsidP="0089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</w:t>
            </w:r>
            <w:r w:rsidR="007673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ище, </w:t>
            </w:r>
            <w:proofErr w:type="spellStart"/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імʼя</w:t>
            </w:r>
            <w:proofErr w:type="spellEnd"/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по-батькові</w:t>
            </w:r>
            <w:r w:rsidR="00137142"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посада наукового керівника</w:t>
            </w:r>
          </w:p>
        </w:tc>
        <w:tc>
          <w:tcPr>
            <w:tcW w:w="2687" w:type="dxa"/>
            <w:vAlign w:val="center"/>
          </w:tcPr>
          <w:p w:rsidR="00391A4F" w:rsidRPr="00A05678" w:rsidRDefault="00137142" w:rsidP="00893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вищого навчального закладу </w:t>
            </w:r>
          </w:p>
        </w:tc>
      </w:tr>
      <w:tr w:rsidR="00412C28" w:rsidRPr="00A05678" w:rsidTr="003F3341">
        <w:tc>
          <w:tcPr>
            <w:tcW w:w="1696" w:type="dxa"/>
            <w:vAlign w:val="center"/>
          </w:tcPr>
          <w:p w:rsidR="00391A4F" w:rsidRPr="00A05678" w:rsidRDefault="00391A4F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391A4F" w:rsidRPr="00A05678" w:rsidRDefault="00391A4F" w:rsidP="009A3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391A4F" w:rsidRPr="00A05678" w:rsidRDefault="00391A4F" w:rsidP="009A3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87" w:type="dxa"/>
            <w:vAlign w:val="center"/>
          </w:tcPr>
          <w:p w:rsidR="00391A4F" w:rsidRPr="00A05678" w:rsidRDefault="00391A4F" w:rsidP="009A3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F2F6F" w:rsidRPr="00DF2F6F" w:rsidTr="003F3341">
        <w:tc>
          <w:tcPr>
            <w:tcW w:w="1696" w:type="dxa"/>
            <w:vAlign w:val="center"/>
          </w:tcPr>
          <w:p w:rsidR="00DF2F6F" w:rsidRPr="00DF2F6F" w:rsidRDefault="00DF2F6F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ступінь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341" w:rsidRDefault="001B7617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>Жураківська</w:t>
            </w:r>
            <w:proofErr w:type="spellEnd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DF2F6F" w:rsidRPr="00DF2F6F" w:rsidRDefault="001B7617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F3341" w:rsidRDefault="001B7617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617">
              <w:rPr>
                <w:rFonts w:ascii="Times New Roman" w:hAnsi="Times New Roman" w:cs="Times New Roman"/>
                <w:sz w:val="28"/>
                <w:szCs w:val="28"/>
              </w:rPr>
              <w:t xml:space="preserve">Геращенко </w:t>
            </w:r>
          </w:p>
          <w:p w:rsidR="001B7617" w:rsidRPr="001B7617" w:rsidRDefault="001B7617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  <w:p w:rsidR="00DF2F6F" w:rsidRPr="001B7617" w:rsidRDefault="003F3341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1B7617" w:rsidRPr="001B7617">
              <w:rPr>
                <w:rFonts w:ascii="Times New Roman" w:hAnsi="Times New Roman" w:cs="Times New Roman"/>
                <w:sz w:val="28"/>
                <w:szCs w:val="28"/>
              </w:rPr>
              <w:t>авідувач</w:t>
            </w:r>
            <w:proofErr w:type="spellEnd"/>
            <w:r w:rsidR="001B7617" w:rsidRPr="001B7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7617" w:rsidRPr="001B7617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="001B7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B7617" w:rsidRPr="001B7617">
              <w:rPr>
                <w:rFonts w:ascii="Times New Roman" w:hAnsi="Times New Roman" w:cs="Times New Roman"/>
                <w:sz w:val="28"/>
                <w:szCs w:val="28"/>
              </w:rPr>
              <w:t>гістології</w:t>
            </w:r>
            <w:proofErr w:type="spellEnd"/>
            <w:r w:rsidR="001B7617" w:rsidRPr="001B7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B7617" w:rsidRPr="001B7617">
              <w:rPr>
                <w:rFonts w:ascii="Times New Roman" w:hAnsi="Times New Roman" w:cs="Times New Roman"/>
                <w:sz w:val="28"/>
                <w:szCs w:val="28"/>
              </w:rPr>
              <w:t>цитології</w:t>
            </w:r>
            <w:proofErr w:type="spellEnd"/>
            <w:r w:rsidR="001B7617" w:rsidRPr="001B761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1B7617" w:rsidRPr="001B7617">
              <w:rPr>
                <w:rFonts w:ascii="Times New Roman" w:hAnsi="Times New Roman" w:cs="Times New Roman"/>
                <w:sz w:val="28"/>
                <w:szCs w:val="28"/>
              </w:rPr>
              <w:t>ембріології</w:t>
            </w:r>
            <w:proofErr w:type="spellEnd"/>
            <w:r w:rsidR="001B7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</w:t>
            </w:r>
            <w:r w:rsidR="001B7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B7617">
              <w:rPr>
                <w:rFonts w:ascii="Times New Roman" w:hAnsi="Times New Roman" w:cs="Times New Roman"/>
                <w:sz w:val="28"/>
                <w:szCs w:val="28"/>
              </w:rPr>
              <w:t>мед.н</w:t>
            </w:r>
            <w:proofErr w:type="spellEnd"/>
            <w:r w:rsidR="001B761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1B7617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1B7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есор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DF2F6F" w:rsidRPr="00DF2F6F" w:rsidRDefault="001B7617" w:rsidP="007531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>Івано-Франківський</w:t>
            </w:r>
            <w:proofErr w:type="spellEnd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617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</w:p>
        </w:tc>
      </w:tr>
      <w:tr w:rsidR="006B508A" w:rsidRPr="00DF2F6F" w:rsidTr="003F3341">
        <w:tc>
          <w:tcPr>
            <w:tcW w:w="1696" w:type="dxa"/>
            <w:vAlign w:val="center"/>
          </w:tcPr>
          <w:p w:rsidR="006B508A" w:rsidRPr="00CB4695" w:rsidRDefault="006B508A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695">
              <w:rPr>
                <w:rFonts w:ascii="Times New Roman" w:hAnsi="Times New Roman"/>
                <w:sz w:val="28"/>
                <w:szCs w:val="28"/>
                <w:lang w:val="uk-UA"/>
              </w:rPr>
              <w:t>І ступінь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341" w:rsidRPr="00CB4695" w:rsidRDefault="006B508A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Харасахал</w:t>
            </w:r>
            <w:proofErr w:type="spellEnd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08A" w:rsidRPr="00CB4695" w:rsidRDefault="006B508A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B508A" w:rsidRPr="00CB4695" w:rsidRDefault="006B508A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В᾿</w:t>
            </w:r>
            <w:r w:rsidR="00CB4695">
              <w:rPr>
                <w:rFonts w:ascii="Times New Roman" w:hAnsi="Times New Roman" w:cs="Times New Roman"/>
                <w:sz w:val="28"/>
                <w:szCs w:val="28"/>
              </w:rPr>
              <w:t>ячеслав</w:t>
            </w:r>
            <w:proofErr w:type="spellEnd"/>
            <w:r w:rsidR="00CB469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spellStart"/>
            <w:r w:rsidR="00CB4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адим</w:t>
            </w:r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proofErr w:type="spellEnd"/>
          </w:p>
          <w:p w:rsidR="006B508A" w:rsidRPr="00CB4695" w:rsidRDefault="00CB4695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proofErr w:type="spellEnd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08A" w:rsidRPr="00CB4695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</w:p>
          <w:p w:rsidR="006B508A" w:rsidRPr="00CB4695" w:rsidRDefault="006B508A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Маріупольський</w:t>
            </w:r>
            <w:proofErr w:type="spellEnd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технічний</w:t>
            </w:r>
            <w:proofErr w:type="spellEnd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3F3341" w:rsidRPr="00CB4695" w:rsidRDefault="006B508A" w:rsidP="00753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08A" w:rsidRPr="00CB4695" w:rsidRDefault="006B508A" w:rsidP="00753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B4695">
              <w:rPr>
                <w:rFonts w:ascii="Times New Roman" w:hAnsi="Times New Roman" w:cs="Times New Roman"/>
                <w:sz w:val="28"/>
                <w:szCs w:val="28"/>
              </w:rPr>
              <w:t>О.О.Богомольця</w:t>
            </w:r>
            <w:proofErr w:type="spellEnd"/>
          </w:p>
        </w:tc>
      </w:tr>
      <w:tr w:rsidR="006B508A" w:rsidRPr="00DF2F6F" w:rsidTr="003F3341">
        <w:tc>
          <w:tcPr>
            <w:tcW w:w="1696" w:type="dxa"/>
            <w:vAlign w:val="center"/>
          </w:tcPr>
          <w:p w:rsidR="006B508A" w:rsidRPr="00DF2F6F" w:rsidRDefault="006B508A" w:rsidP="00753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/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341" w:rsidRDefault="006B508A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6B508A" w:rsidRPr="006B508A" w:rsidRDefault="00CB4695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  <w:p w:rsidR="004E3A43" w:rsidRDefault="004E3A43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41" w:rsidRDefault="006B508A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>Денісова</w:t>
            </w:r>
            <w:proofErr w:type="spellEnd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08A" w:rsidRPr="006B508A" w:rsidRDefault="006B508A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E3A43" w:rsidRDefault="006B508A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Скорик </w:t>
            </w:r>
          </w:p>
          <w:p w:rsidR="006B508A" w:rsidRPr="006B508A" w:rsidRDefault="006B508A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  <w:p w:rsidR="006B508A" w:rsidRPr="006B508A" w:rsidRDefault="003F3341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B5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оцент к</w:t>
            </w:r>
            <w:proofErr w:type="spellStart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афедр</w:t>
            </w:r>
            <w:proofErr w:type="spellEnd"/>
            <w:r w:rsidR="006B5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патологічної</w:t>
            </w:r>
            <w:proofErr w:type="spellEnd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анатомії</w:t>
            </w:r>
            <w:proofErr w:type="spellEnd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медицини</w:t>
            </w:r>
            <w:proofErr w:type="spellEnd"/>
          </w:p>
          <w:p w:rsidR="006B508A" w:rsidRPr="006B508A" w:rsidRDefault="003F3341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мед.н</w:t>
            </w:r>
            <w:proofErr w:type="spellEnd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  <w:tc>
          <w:tcPr>
            <w:tcW w:w="2687" w:type="dxa"/>
            <w:shd w:val="clear" w:color="auto" w:fill="auto"/>
            <w:vAlign w:val="center"/>
          </w:tcPr>
          <w:p w:rsidR="006B508A" w:rsidRPr="006B508A" w:rsidRDefault="006B508A" w:rsidP="003F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>Дніпропетровська</w:t>
            </w:r>
            <w:proofErr w:type="spellEnd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>медична</w:t>
            </w:r>
            <w:proofErr w:type="spellEnd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proofErr w:type="spellEnd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45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508A" w:rsidRPr="00DF2F6F" w:rsidTr="003F3341">
        <w:tc>
          <w:tcPr>
            <w:tcW w:w="1696" w:type="dxa"/>
            <w:vAlign w:val="center"/>
          </w:tcPr>
          <w:p w:rsidR="006B508A" w:rsidRPr="00DF2F6F" w:rsidRDefault="006B508A" w:rsidP="00753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/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3341" w:rsidRDefault="006B508A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6B508A" w:rsidRPr="006B508A" w:rsidRDefault="006B508A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3A43" w:rsidRDefault="006B508A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>Стравський</w:t>
            </w:r>
            <w:proofErr w:type="spellEnd"/>
            <w:r w:rsidRPr="006B5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08A" w:rsidRPr="006B508A" w:rsidRDefault="006B508A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08A">
              <w:rPr>
                <w:rFonts w:ascii="Times New Roman" w:hAnsi="Times New Roman" w:cs="Times New Roman"/>
                <w:sz w:val="28"/>
                <w:szCs w:val="28"/>
              </w:rPr>
              <w:t>Тарас Ярославович</w:t>
            </w:r>
          </w:p>
          <w:p w:rsidR="003F3341" w:rsidRDefault="003F3341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т.викладач</w:t>
            </w:r>
            <w:proofErr w:type="spellEnd"/>
            <w:proofErr w:type="gramEnd"/>
            <w:r w:rsidR="00CB4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анатомії</w:t>
            </w:r>
            <w:r w:rsidR="00CB46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людини</w:t>
            </w:r>
            <w:r w:rsidR="003B3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B508A" w:rsidRPr="006B508A" w:rsidRDefault="003B38CC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F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</w:t>
            </w:r>
            <w:r w:rsidR="006B508A" w:rsidRPr="006B508A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F3341" w:rsidRDefault="006B508A" w:rsidP="003F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Тернопільський</w:t>
            </w:r>
            <w:proofErr w:type="spellEnd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</w:t>
            </w:r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341" w:rsidRDefault="006B508A" w:rsidP="003F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імені </w:t>
            </w:r>
          </w:p>
          <w:p w:rsidR="006B508A" w:rsidRPr="0035631D" w:rsidRDefault="003F3341" w:rsidP="003F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І.Я.</w:t>
            </w:r>
            <w:r w:rsidR="006B5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Горбачевського</w:t>
            </w:r>
            <w:proofErr w:type="spellEnd"/>
            <w:r w:rsidR="006B5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508A" w:rsidRPr="0035631D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proofErr w:type="spellEnd"/>
            <w:r w:rsidR="006B508A"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508A" w:rsidRPr="0035631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6B508A"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1D68" w:rsidRPr="00DF2F6F" w:rsidTr="003F3341">
        <w:tc>
          <w:tcPr>
            <w:tcW w:w="1696" w:type="dxa"/>
            <w:vAlign w:val="center"/>
          </w:tcPr>
          <w:p w:rsidR="007A1D68" w:rsidRPr="00DF2F6F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 ступінь</w:t>
            </w:r>
          </w:p>
        </w:tc>
        <w:tc>
          <w:tcPr>
            <w:tcW w:w="2127" w:type="dxa"/>
            <w:vAlign w:val="center"/>
          </w:tcPr>
          <w:p w:rsidR="007A1D68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Геруш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  <w:p w:rsidR="003F3341" w:rsidRPr="007A1D68" w:rsidRDefault="003F3341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D68" w:rsidRPr="00DF2F6F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Горячок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Ростиславович</w:t>
            </w:r>
          </w:p>
        </w:tc>
        <w:tc>
          <w:tcPr>
            <w:tcW w:w="2835" w:type="dxa"/>
            <w:vAlign w:val="center"/>
          </w:tcPr>
          <w:p w:rsidR="004E3A43" w:rsidRDefault="007A1D68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1D68" w:rsidRDefault="007A1D68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Миколаїівна</w:t>
            </w:r>
            <w:proofErr w:type="spellEnd"/>
          </w:p>
          <w:p w:rsidR="003F3341" w:rsidRDefault="003F3341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оцент кафедри анатомії людини </w:t>
            </w:r>
          </w:p>
          <w:p w:rsidR="007A1D68" w:rsidRPr="007A1D68" w:rsidRDefault="003F3341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М.Г.</w:t>
            </w:r>
            <w:r w:rsid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Туркевича</w:t>
            </w:r>
            <w:proofErr w:type="spellEnd"/>
            <w:r w:rsid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к.мед.н.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2687" w:type="dxa"/>
            <w:vAlign w:val="center"/>
          </w:tcPr>
          <w:p w:rsidR="007A1D68" w:rsidRPr="00DF2F6F" w:rsidRDefault="007A1D68" w:rsidP="004E3A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Вищий державний навчальний заклад України «Буковинський державний медичний університет»</w:t>
            </w:r>
          </w:p>
        </w:tc>
      </w:tr>
      <w:tr w:rsidR="007A1D68" w:rsidRPr="00DF2F6F" w:rsidTr="003F3341">
        <w:tc>
          <w:tcPr>
            <w:tcW w:w="1696" w:type="dxa"/>
            <w:vAlign w:val="center"/>
          </w:tcPr>
          <w:p w:rsidR="007A1D68" w:rsidRPr="00DF2F6F" w:rsidRDefault="007A1D68" w:rsidP="00753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/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2127" w:type="dxa"/>
            <w:vAlign w:val="center"/>
          </w:tcPr>
          <w:p w:rsidR="003F3341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Дейнеко </w:t>
            </w:r>
          </w:p>
          <w:p w:rsidR="007A1D68" w:rsidRPr="007A1D68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2835" w:type="dxa"/>
            <w:vAlign w:val="center"/>
          </w:tcPr>
          <w:p w:rsidR="004E3A43" w:rsidRDefault="007A1D68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 </w:t>
            </w:r>
          </w:p>
          <w:p w:rsidR="007A1D68" w:rsidRPr="007A1D68" w:rsidRDefault="007A1D68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Федорович</w:t>
            </w:r>
          </w:p>
          <w:p w:rsidR="004E3A43" w:rsidRDefault="004E3A43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A1D68"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рофесор</w:t>
            </w:r>
            <w:r w:rsid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1D68"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кафедри морфології </w:t>
            </w:r>
          </w:p>
          <w:p w:rsidR="007A1D68" w:rsidRPr="00DF2F6F" w:rsidRDefault="007A1D68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д.мед.н., професор</w:t>
            </w:r>
          </w:p>
        </w:tc>
        <w:tc>
          <w:tcPr>
            <w:tcW w:w="2687" w:type="dxa"/>
            <w:vAlign w:val="center"/>
          </w:tcPr>
          <w:p w:rsidR="007A1D68" w:rsidRPr="007A1D68" w:rsidRDefault="007A1D68" w:rsidP="007531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4E3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умський державний університет, м</w:t>
            </w: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нститут</w:t>
            </w:r>
          </w:p>
        </w:tc>
      </w:tr>
      <w:tr w:rsidR="007A1D68" w:rsidRPr="007A1D68" w:rsidTr="003F3341">
        <w:tc>
          <w:tcPr>
            <w:tcW w:w="1696" w:type="dxa"/>
            <w:vAlign w:val="center"/>
          </w:tcPr>
          <w:p w:rsidR="007A1D68" w:rsidRPr="00DF2F6F" w:rsidRDefault="007A1D68" w:rsidP="00753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/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2127" w:type="dxa"/>
            <w:vAlign w:val="center"/>
          </w:tcPr>
          <w:p w:rsidR="003F3341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Салехі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1D68" w:rsidRPr="007A1D68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Дар᾿юш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Джамшідович</w:t>
            </w:r>
            <w:proofErr w:type="spellEnd"/>
          </w:p>
        </w:tc>
        <w:tc>
          <w:tcPr>
            <w:tcW w:w="2835" w:type="dxa"/>
            <w:vAlign w:val="center"/>
          </w:tcPr>
          <w:p w:rsidR="004E3A43" w:rsidRDefault="007A1D68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Давидова </w:t>
            </w:r>
          </w:p>
          <w:p w:rsidR="007A1D68" w:rsidRPr="007A1D68" w:rsidRDefault="007A1D68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Валентинівна</w:t>
            </w:r>
          </w:p>
          <w:p w:rsidR="007A1D68" w:rsidRPr="007A1D68" w:rsidRDefault="004E3A43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A1D68"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оцент кафедри біоорганічної і біологічної хімії та клінічної біохімії</w:t>
            </w:r>
          </w:p>
          <w:p w:rsidR="007A1D68" w:rsidRPr="007A1D68" w:rsidRDefault="004E3A43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A1D68" w:rsidRPr="007A1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.мед.н., доцент</w:t>
            </w:r>
          </w:p>
        </w:tc>
        <w:tc>
          <w:tcPr>
            <w:tcW w:w="2687" w:type="dxa"/>
            <w:vAlign w:val="center"/>
          </w:tcPr>
          <w:p w:rsidR="007A1D68" w:rsidRPr="00CB26E9" w:rsidRDefault="007A1D68" w:rsidP="004E3A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Вищий державний навчальний заклад України «Буковинський державний медичний університет»</w:t>
            </w:r>
          </w:p>
        </w:tc>
      </w:tr>
      <w:tr w:rsidR="007A1D68" w:rsidRPr="007A1D68" w:rsidTr="003F3341">
        <w:tc>
          <w:tcPr>
            <w:tcW w:w="1696" w:type="dxa"/>
            <w:vAlign w:val="center"/>
          </w:tcPr>
          <w:p w:rsidR="007A1D68" w:rsidRPr="00DF2F6F" w:rsidRDefault="007A1D68" w:rsidP="00753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2127" w:type="dxa"/>
            <w:vAlign w:val="center"/>
          </w:tcPr>
          <w:p w:rsidR="003F3341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Круш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341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7A1D68" w:rsidRPr="007A1D68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835" w:type="dxa"/>
            <w:vAlign w:val="center"/>
          </w:tcPr>
          <w:p w:rsidR="004E3A43" w:rsidRDefault="007A1D68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Москаленко </w:t>
            </w:r>
          </w:p>
          <w:p w:rsidR="007A1D68" w:rsidRPr="007A1D68" w:rsidRDefault="007A1D68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  <w:p w:rsidR="004E3A43" w:rsidRDefault="004E3A43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D68" w:rsidRPr="007A1D68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="007A1D6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 w:rsidR="007A1D68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="007A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D68">
              <w:rPr>
                <w:rFonts w:ascii="Times New Roman" w:hAnsi="Times New Roman" w:cs="Times New Roman"/>
                <w:sz w:val="28"/>
                <w:szCs w:val="28"/>
              </w:rPr>
              <w:t>патологічної</w:t>
            </w:r>
            <w:proofErr w:type="spellEnd"/>
            <w:r w:rsidR="007A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D68">
              <w:rPr>
                <w:rFonts w:ascii="Times New Roman" w:hAnsi="Times New Roman" w:cs="Times New Roman"/>
                <w:sz w:val="28"/>
                <w:szCs w:val="28"/>
              </w:rPr>
              <w:t>анатомії</w:t>
            </w:r>
            <w:proofErr w:type="spellEnd"/>
            <w:r w:rsidR="007A1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1D68" w:rsidRPr="004E3A43" w:rsidRDefault="007A1D68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мед.н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3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2687" w:type="dxa"/>
            <w:vAlign w:val="center"/>
          </w:tcPr>
          <w:p w:rsidR="007A1D68" w:rsidRPr="00CB26E9" w:rsidRDefault="007A1D68" w:rsidP="007531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26E9">
              <w:rPr>
                <w:rFonts w:ascii="Times New Roman" w:hAnsi="Times New Roman" w:cs="Times New Roman"/>
                <w:sz w:val="28"/>
                <w:szCs w:val="28"/>
              </w:rPr>
              <w:t>Сумський</w:t>
            </w:r>
            <w:proofErr w:type="spellEnd"/>
            <w:r w:rsidRPr="00C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6E9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CB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6E9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B2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інститут</w:t>
            </w:r>
          </w:p>
        </w:tc>
      </w:tr>
      <w:tr w:rsidR="007A1D68" w:rsidRPr="00DF2F6F" w:rsidTr="003F3341">
        <w:tc>
          <w:tcPr>
            <w:tcW w:w="1696" w:type="dxa"/>
            <w:vAlign w:val="center"/>
          </w:tcPr>
          <w:p w:rsidR="007A1D68" w:rsidRPr="00DF2F6F" w:rsidRDefault="007A1D68" w:rsidP="00753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/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2127" w:type="dxa"/>
            <w:vAlign w:val="center"/>
          </w:tcPr>
          <w:p w:rsidR="003F3341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Рега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341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7A1D68" w:rsidRPr="007A1D68" w:rsidRDefault="007A1D68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2835" w:type="dxa"/>
            <w:vAlign w:val="center"/>
          </w:tcPr>
          <w:p w:rsidR="004E3A43" w:rsidRDefault="007A1D68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Довбуш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D68" w:rsidRPr="007A1D68" w:rsidRDefault="007A1D68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  <w:p w:rsidR="004E3A43" w:rsidRDefault="004E3A43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1D68"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оцент </w:t>
            </w:r>
            <w:proofErr w:type="spellStart"/>
            <w:r w:rsidR="007A1D68" w:rsidRPr="007A1D68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="007A1D68"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D68" w:rsidRPr="007A1D68">
              <w:rPr>
                <w:rFonts w:ascii="Times New Roman" w:hAnsi="Times New Roman" w:cs="Times New Roman"/>
                <w:sz w:val="28"/>
                <w:szCs w:val="28"/>
              </w:rPr>
              <w:t>гістології</w:t>
            </w:r>
            <w:proofErr w:type="spellEnd"/>
            <w:r w:rsidR="007A1D68"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CB4695">
              <w:rPr>
                <w:rFonts w:ascii="Times New Roman" w:hAnsi="Times New Roman" w:cs="Times New Roman"/>
                <w:sz w:val="28"/>
                <w:szCs w:val="28"/>
              </w:rPr>
              <w:t>ембріології</w:t>
            </w:r>
            <w:proofErr w:type="spellEnd"/>
            <w:r w:rsidR="007A1D68" w:rsidRPr="007A1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1D68" w:rsidRPr="004E3A43" w:rsidRDefault="007A1D68" w:rsidP="0075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к.біол.н</w:t>
            </w:r>
            <w:proofErr w:type="spellEnd"/>
            <w:r w:rsidRPr="007A1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3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2687" w:type="dxa"/>
            <w:vAlign w:val="center"/>
          </w:tcPr>
          <w:p w:rsidR="007A1D68" w:rsidRPr="0035631D" w:rsidRDefault="007A1D68" w:rsidP="004E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>Тернопільський</w:t>
            </w:r>
            <w:proofErr w:type="spellEnd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</w:t>
            </w:r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proofErr w:type="spellEnd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5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1F1" w:rsidRPr="00DF2F6F" w:rsidTr="003F3341">
        <w:tc>
          <w:tcPr>
            <w:tcW w:w="1696" w:type="dxa"/>
            <w:vAlign w:val="center"/>
          </w:tcPr>
          <w:p w:rsidR="007531F1" w:rsidRPr="00DF2F6F" w:rsidRDefault="007531F1" w:rsidP="007531F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F2F6F">
              <w:rPr>
                <w:rFonts w:ascii="Times New Roman" w:hAnsi="Times New Roman"/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2127" w:type="dxa"/>
            <w:vAlign w:val="center"/>
          </w:tcPr>
          <w:p w:rsidR="004E3A43" w:rsidRDefault="007531F1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69F">
              <w:rPr>
                <w:rFonts w:ascii="Times New Roman" w:hAnsi="Times New Roman" w:cs="Times New Roman"/>
                <w:sz w:val="28"/>
                <w:szCs w:val="28"/>
              </w:rPr>
              <w:t>Царук</w:t>
            </w:r>
            <w:proofErr w:type="spellEnd"/>
            <w:r w:rsidRPr="00FF3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A43" w:rsidRDefault="007531F1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9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7531F1" w:rsidRDefault="007531F1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69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  <w:p w:rsidR="003F3341" w:rsidRPr="00FF369F" w:rsidRDefault="003F3341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F1" w:rsidRPr="003458E8" w:rsidRDefault="00CB4695" w:rsidP="0075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31F1" w:rsidRPr="00FF369F"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835" w:type="dxa"/>
            <w:vAlign w:val="center"/>
          </w:tcPr>
          <w:p w:rsidR="004E3A43" w:rsidRDefault="007531F1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1F1">
              <w:rPr>
                <w:rFonts w:ascii="Times New Roman" w:hAnsi="Times New Roman" w:cs="Times New Roman"/>
                <w:sz w:val="28"/>
                <w:szCs w:val="28"/>
              </w:rPr>
              <w:t>Бачинський</w:t>
            </w:r>
            <w:proofErr w:type="spellEnd"/>
            <w:r w:rsidRPr="0075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1F1" w:rsidRPr="007531F1" w:rsidRDefault="007531F1" w:rsidP="0075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1F1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75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31F1">
              <w:rPr>
                <w:rFonts w:ascii="Times New Roman" w:hAnsi="Times New Roman" w:cs="Times New Roman"/>
                <w:sz w:val="28"/>
                <w:szCs w:val="28"/>
              </w:rPr>
              <w:t>Теодосович</w:t>
            </w:r>
            <w:proofErr w:type="spellEnd"/>
            <w:r w:rsidRPr="0075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1F1" w:rsidRPr="007531F1" w:rsidRDefault="004E3A43" w:rsidP="004E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>авідувач</w:t>
            </w:r>
            <w:proofErr w:type="spellEnd"/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>медцини</w:t>
            </w:r>
            <w:proofErr w:type="spellEnd"/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 xml:space="preserve"> та медичного </w:t>
            </w:r>
            <w:proofErr w:type="spellStart"/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>правознавства</w:t>
            </w:r>
            <w:proofErr w:type="spellEnd"/>
          </w:p>
          <w:p w:rsidR="007531F1" w:rsidRPr="003458E8" w:rsidRDefault="004E3A43" w:rsidP="004E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 xml:space="preserve">.мед.н., </w:t>
            </w:r>
            <w:proofErr w:type="spellStart"/>
            <w:r w:rsidR="007531F1" w:rsidRPr="007531F1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7531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есор</w:t>
            </w:r>
            <w:proofErr w:type="spellEnd"/>
          </w:p>
        </w:tc>
        <w:tc>
          <w:tcPr>
            <w:tcW w:w="2687" w:type="dxa"/>
            <w:vAlign w:val="center"/>
          </w:tcPr>
          <w:p w:rsidR="007531F1" w:rsidRPr="00CB26E9" w:rsidRDefault="007531F1" w:rsidP="004E3A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Вищий державний навчальний заклад України «Буковинський державний медичний університет»</w:t>
            </w:r>
          </w:p>
        </w:tc>
      </w:tr>
    </w:tbl>
    <w:p w:rsidR="00E17288" w:rsidRDefault="00E17288" w:rsidP="007249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D113B" w:rsidRPr="00A05678" w:rsidRDefault="008D113B" w:rsidP="008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113B" w:rsidRPr="00A0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EB"/>
    <w:rsid w:val="00024CA0"/>
    <w:rsid w:val="00027EB5"/>
    <w:rsid w:val="00035712"/>
    <w:rsid w:val="0004609C"/>
    <w:rsid w:val="0006184E"/>
    <w:rsid w:val="00072591"/>
    <w:rsid w:val="000A6642"/>
    <w:rsid w:val="000F3B68"/>
    <w:rsid w:val="000F66A3"/>
    <w:rsid w:val="00106816"/>
    <w:rsid w:val="00112236"/>
    <w:rsid w:val="0012694D"/>
    <w:rsid w:val="00137142"/>
    <w:rsid w:val="0016529A"/>
    <w:rsid w:val="0019093D"/>
    <w:rsid w:val="001B7617"/>
    <w:rsid w:val="001B76D3"/>
    <w:rsid w:val="001E262F"/>
    <w:rsid w:val="0022709C"/>
    <w:rsid w:val="00271979"/>
    <w:rsid w:val="00295675"/>
    <w:rsid w:val="002D00B4"/>
    <w:rsid w:val="002F37A3"/>
    <w:rsid w:val="00310714"/>
    <w:rsid w:val="00323498"/>
    <w:rsid w:val="003458E8"/>
    <w:rsid w:val="0035631D"/>
    <w:rsid w:val="00356AC9"/>
    <w:rsid w:val="00391A4F"/>
    <w:rsid w:val="003B38CC"/>
    <w:rsid w:val="003C0810"/>
    <w:rsid w:val="003C42CA"/>
    <w:rsid w:val="003F3341"/>
    <w:rsid w:val="00403D60"/>
    <w:rsid w:val="00412C28"/>
    <w:rsid w:val="00454DAC"/>
    <w:rsid w:val="004635EB"/>
    <w:rsid w:val="004A5836"/>
    <w:rsid w:val="004A5C26"/>
    <w:rsid w:val="004E3A43"/>
    <w:rsid w:val="004F3A6A"/>
    <w:rsid w:val="004F422E"/>
    <w:rsid w:val="004F7CBB"/>
    <w:rsid w:val="00501225"/>
    <w:rsid w:val="00523C19"/>
    <w:rsid w:val="0054108F"/>
    <w:rsid w:val="00565B1D"/>
    <w:rsid w:val="005754BC"/>
    <w:rsid w:val="00592FFF"/>
    <w:rsid w:val="005B7850"/>
    <w:rsid w:val="005C1BC2"/>
    <w:rsid w:val="005C69F3"/>
    <w:rsid w:val="006010D7"/>
    <w:rsid w:val="0061626D"/>
    <w:rsid w:val="00621694"/>
    <w:rsid w:val="0065590A"/>
    <w:rsid w:val="006B508A"/>
    <w:rsid w:val="00706055"/>
    <w:rsid w:val="00715E85"/>
    <w:rsid w:val="00716B2E"/>
    <w:rsid w:val="00722BBB"/>
    <w:rsid w:val="0072491F"/>
    <w:rsid w:val="007531F1"/>
    <w:rsid w:val="00760E25"/>
    <w:rsid w:val="00767308"/>
    <w:rsid w:val="007851CF"/>
    <w:rsid w:val="007943B0"/>
    <w:rsid w:val="00796BC8"/>
    <w:rsid w:val="007A1D68"/>
    <w:rsid w:val="007C66D3"/>
    <w:rsid w:val="007D46BB"/>
    <w:rsid w:val="007E5201"/>
    <w:rsid w:val="008264CE"/>
    <w:rsid w:val="00857CCE"/>
    <w:rsid w:val="008915A6"/>
    <w:rsid w:val="00893883"/>
    <w:rsid w:val="00897715"/>
    <w:rsid w:val="008A2578"/>
    <w:rsid w:val="008A65EB"/>
    <w:rsid w:val="008B569E"/>
    <w:rsid w:val="008D113B"/>
    <w:rsid w:val="008D1BC6"/>
    <w:rsid w:val="009011B0"/>
    <w:rsid w:val="00904286"/>
    <w:rsid w:val="009072B3"/>
    <w:rsid w:val="009466C8"/>
    <w:rsid w:val="00946BFC"/>
    <w:rsid w:val="00956CA1"/>
    <w:rsid w:val="00980444"/>
    <w:rsid w:val="009A36E9"/>
    <w:rsid w:val="009E0E08"/>
    <w:rsid w:val="00A05678"/>
    <w:rsid w:val="00A075B4"/>
    <w:rsid w:val="00A23FA9"/>
    <w:rsid w:val="00A40964"/>
    <w:rsid w:val="00A43F7B"/>
    <w:rsid w:val="00A508A6"/>
    <w:rsid w:val="00A54AFB"/>
    <w:rsid w:val="00A6384E"/>
    <w:rsid w:val="00AA46F8"/>
    <w:rsid w:val="00AD24D6"/>
    <w:rsid w:val="00AE03C0"/>
    <w:rsid w:val="00B014DB"/>
    <w:rsid w:val="00B06EC2"/>
    <w:rsid w:val="00B14CC3"/>
    <w:rsid w:val="00B26449"/>
    <w:rsid w:val="00B52411"/>
    <w:rsid w:val="00B569FD"/>
    <w:rsid w:val="00B978C3"/>
    <w:rsid w:val="00BD782F"/>
    <w:rsid w:val="00BE67DE"/>
    <w:rsid w:val="00C129DB"/>
    <w:rsid w:val="00C207D4"/>
    <w:rsid w:val="00C256A4"/>
    <w:rsid w:val="00C53C73"/>
    <w:rsid w:val="00C63287"/>
    <w:rsid w:val="00C65216"/>
    <w:rsid w:val="00C81ACF"/>
    <w:rsid w:val="00CB26E9"/>
    <w:rsid w:val="00CB4695"/>
    <w:rsid w:val="00CB6785"/>
    <w:rsid w:val="00D157C9"/>
    <w:rsid w:val="00D45F36"/>
    <w:rsid w:val="00D60DAC"/>
    <w:rsid w:val="00D64830"/>
    <w:rsid w:val="00D83C09"/>
    <w:rsid w:val="00D86CD1"/>
    <w:rsid w:val="00D87530"/>
    <w:rsid w:val="00DA1C5D"/>
    <w:rsid w:val="00DD7CAC"/>
    <w:rsid w:val="00DE3228"/>
    <w:rsid w:val="00DF2F6F"/>
    <w:rsid w:val="00DF61DB"/>
    <w:rsid w:val="00E13C3E"/>
    <w:rsid w:val="00E17288"/>
    <w:rsid w:val="00E50709"/>
    <w:rsid w:val="00E678AC"/>
    <w:rsid w:val="00E82D53"/>
    <w:rsid w:val="00ED1AD2"/>
    <w:rsid w:val="00ED4A46"/>
    <w:rsid w:val="00F0174A"/>
    <w:rsid w:val="00F034BC"/>
    <w:rsid w:val="00F21E58"/>
    <w:rsid w:val="00F2287B"/>
    <w:rsid w:val="00F25229"/>
    <w:rsid w:val="00F257B4"/>
    <w:rsid w:val="00FC744F"/>
    <w:rsid w:val="00FC7F94"/>
    <w:rsid w:val="00FD70D1"/>
    <w:rsid w:val="00FE506D"/>
    <w:rsid w:val="00FE7EB9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6D47"/>
  <w15:docId w15:val="{8AC5B981-51FE-4206-BBCE-14249076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3FA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Helen</cp:lastModifiedBy>
  <cp:revision>2</cp:revision>
  <cp:lastPrinted>2019-04-24T12:04:00Z</cp:lastPrinted>
  <dcterms:created xsi:type="dcterms:W3CDTF">2020-05-06T17:27:00Z</dcterms:created>
  <dcterms:modified xsi:type="dcterms:W3CDTF">2020-05-06T17:27:00Z</dcterms:modified>
</cp:coreProperties>
</file>